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86" w:rsidRDefault="00A42486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2486" w:rsidRDefault="00097BC8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Первитино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A42486" w:rsidRDefault="001F40E9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3E308F" w:rsidRDefault="00DC4DA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3" type="#_x0000_t202" style="position:absolute;left:0;text-align:left;margin-left:92.55pt;margin-top:6.65pt;width:142.1pt;height:84pt;z-index:252082176;mso-width-relative:margin;mso-height-relative:margin">
            <v:textbox>
              <w:txbxContent>
                <w:p w:rsidR="006A759A" w:rsidRPr="00621B5A" w:rsidRDefault="00FD72E6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DC4DA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4" type="#_x0000_t202" style="position:absolute;left:0;text-align:left;margin-left:92.55pt;margin-top:7.8pt;width:73.5pt;height:35.25pt;z-index:252083200;mso-width-relative:margin;mso-height-relative:margin">
            <v:textbox>
              <w:txbxContent>
                <w:p w:rsidR="006A759A" w:rsidRPr="00621B5A" w:rsidRDefault="00A45F31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A759A" w:rsidRPr="009A6A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9A6A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7183D" w:rsidRPr="009A6A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A42486" w:rsidRDefault="00A42486" w:rsidP="00D93491">
      <w:pPr>
        <w:rPr>
          <w:rFonts w:ascii="Times New Roman" w:hAnsi="Times New Roman" w:cs="Times New Roman"/>
          <w:b/>
          <w:sz w:val="24"/>
          <w:szCs w:val="24"/>
        </w:rPr>
      </w:pPr>
    </w:p>
    <w:p w:rsidR="00ED389A" w:rsidRPr="00587FD9" w:rsidRDefault="00FD72E6" w:rsidP="00A424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</w:t>
      </w:r>
      <w:r w:rsidR="00ED389A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A1DB9"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A42486" w:rsidRPr="00FD72E6" w:rsidRDefault="00FD72E6" w:rsidP="00FD72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1шт)</w:t>
      </w:r>
    </w:p>
    <w:p w:rsidR="00097BC8" w:rsidRDefault="00DC4DAF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margin-left:157.05pt;margin-top:1.95pt;width:90.75pt;height:62.25pt;z-index:252188672;mso-width-relative:margin;mso-height-relative:margin">
            <v:textbox style="mso-next-textbox:#_x0000_s1559">
              <w:txbxContent>
                <w:p w:rsidR="00097BC8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35кВ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Тучево-Первитино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0" type="#_x0000_t202" style="position:absolute;margin-left:268.25pt;margin-top:1.95pt;width:90.75pt;height:62.25pt;z-index:252189696;mso-width-relative:margin;mso-height-relative:margin">
            <v:textbox style="mso-next-textbox:#_x0000_s1560">
              <w:txbxContent>
                <w:p w:rsidR="00097BC8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ЗК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35кВ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Тучево-Первитино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margin-left:381.5pt;margin-top:1.95pt;width:90.75pt;height:62.25pt;z-index:252190720;mso-width-relative:margin;mso-height-relative:margin">
            <v:textbox style="mso-next-textbox:#_x0000_s1561">
              <w:txbxContent>
                <w:p w:rsidR="00097BC8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35кВ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Тучево-Первитино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8" type="#_x0000_t202" style="position:absolute;margin-left:49.6pt;margin-top:1.95pt;width:90.75pt;height:62.25pt;z-index:252187648;mso-width-relative:margin;mso-height-relative:margin">
            <v:textbox style="mso-next-textbox:#_x0000_s1558">
              <w:txbxContent>
                <w:p w:rsidR="00097BC8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35кВ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Тучево-Первитино</w:t>
                  </w:r>
                  <w:proofErr w:type="spellEnd"/>
                </w:p>
              </w:txbxContent>
            </v:textbox>
          </v:shape>
        </w:pict>
      </w:r>
    </w:p>
    <w:p w:rsidR="00097BC8" w:rsidRDefault="00097BC8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097BC8" w:rsidRDefault="00097BC8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A42486" w:rsidRDefault="00DC4DAF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margin-left:381.5pt;margin-top:8.1pt;width:96.35pt;height:60pt;z-index:252186624;mso-width-relative:margin;mso-height-relative:margin">
            <v:textbox>
              <w:txbxContent>
                <w:p w:rsidR="00097BC8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margin-left:268.25pt;margin-top:8.1pt;width:96.35pt;height:60pt;z-index:252185600;mso-width-relative:margin;mso-height-relative:margin">
            <v:textbox>
              <w:txbxContent>
                <w:p w:rsidR="00097BC8" w:rsidRDefault="00097BC8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margin-left:43.2pt;margin-top:9.85pt;width:90.75pt;height:58.25pt;z-index:252115968;mso-width-relative:margin;mso-height-relative:margin">
            <v:textbox style="mso-next-textbox:#_x0000_s1486">
              <w:txbxContent>
                <w:p w:rsidR="006A759A" w:rsidRDefault="006A759A" w:rsidP="00FD72E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</w:t>
                  </w:r>
                  <w:r w:rsidR="006A1EFD">
                    <w:rPr>
                      <w:rFonts w:ascii="Times New Roman" w:hAnsi="Times New Roman" w:cs="Times New Roman"/>
                    </w:rPr>
                    <w:t xml:space="preserve">                              Т</w:t>
                  </w:r>
                  <w:proofErr w:type="gramStart"/>
                  <w:r w:rsidR="006A1EFD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2" type="#_x0000_t202" style="position:absolute;margin-left:153.3pt;margin-top:9.85pt;width:91.5pt;height:58.25pt;z-index:252111872;mso-width-relative:margin;mso-height-relative:margin">
            <v:textbox style="mso-next-textbox:#_x0000_s1482">
              <w:txbxContent>
                <w:p w:rsidR="006A759A" w:rsidRDefault="006A759A" w:rsidP="00FD72E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D72E6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ПСН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35</w:t>
                  </w:r>
                  <w:r w:rsidR="006A759A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D72E6" w:rsidRDefault="00FD72E6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D72E6" w:rsidRDefault="00FD72E6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77183D" w:rsidRDefault="00DC4D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2" type="#_x0000_t202" style="position:absolute;left:0;text-align:left;margin-left:153.3pt;margin-top:2.5pt;width:91.5pt;height:55pt;z-index:252200960;mso-width-relative:margin;mso-height-relative:margin">
            <v:textbox>
              <w:txbxContent>
                <w:p w:rsidR="0077183D" w:rsidRDefault="0077183D" w:rsidP="007718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7183D" w:rsidRPr="00621B5A" w:rsidRDefault="0077183D" w:rsidP="007718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7183D" w:rsidRPr="00621B5A" w:rsidRDefault="0077183D" w:rsidP="007718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1" type="#_x0000_t202" style="position:absolute;left:0;text-align:left;margin-left:44pt;margin-top:2.5pt;width:89.95pt;height:55pt;z-index:252199936;mso-width-relative:margin;mso-height-relative:margin">
            <v:textbox>
              <w:txbxContent>
                <w:p w:rsidR="0077183D" w:rsidRDefault="0077183D" w:rsidP="007718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7183D" w:rsidRPr="00621B5A" w:rsidRDefault="0077183D" w:rsidP="007718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7183D" w:rsidRPr="00621B5A" w:rsidRDefault="0077183D" w:rsidP="007718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ОД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Pr="0077183D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ЛР                   </w:t>
                  </w:r>
                </w:p>
              </w:txbxContent>
            </v:textbox>
          </v:shape>
        </w:pict>
      </w:r>
    </w:p>
    <w:p w:rsidR="0077183D" w:rsidRDefault="007718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83D" w:rsidRDefault="007718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ED389A" w:rsidRDefault="00DC4D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DAF">
        <w:rPr>
          <w:noProof/>
          <w:lang w:eastAsia="ru-RU"/>
        </w:rPr>
        <w:pict>
          <v:shape id="_x0000_s1286" type="#_x0000_t202" style="position:absolute;left:0;text-align:left;margin-left:388.95pt;margin-top:7.05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10кВ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216" type="#_x0000_t202" style="position:absolute;left:0;text-align:left;margin-left:272.75pt;margin-top:7.05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214" type="#_x0000_t202" style="position:absolute;left:0;text-align:left;margin-left:157.05pt;margin-top:7.05pt;width:96.35pt;height:60pt;z-index:251849728;mso-width-relative:margin;mso-height-relative:margin">
            <v:textbox>
              <w:txbxContent>
                <w:p w:rsidR="006A759A" w:rsidRDefault="006A759A" w:rsidP="00097B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</w:t>
                  </w:r>
                  <w:r w:rsidR="00097BC8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9" type="#_x0000_t202" style="position:absolute;left:0;text-align:left;margin-left:37.6pt;margin-top:7.05pt;width:96.35pt;height:60pt;z-index:251694080;mso-width-relative:margin;mso-height-relative:margin">
            <v:textbox>
              <w:txbxContent>
                <w:p w:rsidR="006A759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BC8" w:rsidRDefault="00DC4D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2" type="#_x0000_t202" style="position:absolute;left:0;text-align:left;margin-left:388.45pt;margin-top:3.55pt;width:96.35pt;height:60pt;z-index:252122112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7BC8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№09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272.75pt;margin-top:3.55pt;width:96.35pt;height:60pt;z-index:252179456;mso-width-relative:margin;mso-height-relative:margin">
            <v:textbox>
              <w:txbxContent>
                <w:p w:rsidR="00E60D5D" w:rsidRPr="00621B5A" w:rsidRDefault="00E60D5D" w:rsidP="00E60D5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60D5D" w:rsidRPr="00621B5A" w:rsidRDefault="00E60D5D" w:rsidP="00E60D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287" type="#_x0000_t202" style="position:absolute;left:0;text-align:left;margin-left:157.05pt;margin-top:3.55pt;width:96.35pt;height:60pt;z-index:251916288;mso-width-relative:margin;mso-height-relative:margin">
            <v:textbox>
              <w:txbxContent>
                <w:p w:rsidR="006A759A" w:rsidRPr="00621B5A" w:rsidRDefault="006A759A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251FE8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№01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285" type="#_x0000_t202" style="position:absolute;left:0;text-align:left;margin-left:37.6pt;margin-top:3.55pt;width:96.35pt;height:60pt;z-index:251914240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10кВ</w:t>
                  </w:r>
                </w:p>
              </w:txbxContent>
            </v:textbox>
          </v:shape>
        </w:pict>
      </w:r>
    </w:p>
    <w:p w:rsidR="00097BC8" w:rsidRDefault="00097BC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BC8" w:rsidRDefault="00097BC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DC4D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37.6pt;margin-top:2.45pt;width:96.35pt;height:60pt;z-index:252191744;mso-width-relative:margin;mso-height-relative:margin">
            <v:textbox>
              <w:txbxContent>
                <w:p w:rsidR="00097BC8" w:rsidRPr="00621B5A" w:rsidRDefault="00097BC8" w:rsidP="00097B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97BC8" w:rsidRPr="00621B5A" w:rsidRDefault="00097BC8" w:rsidP="00097B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№13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AC0F8A" w:rsidRPr="00AC0F8A" w:rsidRDefault="00D27755" w:rsidP="00FD72E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FD7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83D">
        <w:rPr>
          <w:rFonts w:ascii="Times New Roman" w:hAnsi="Times New Roman" w:cs="Times New Roman"/>
          <w:b/>
          <w:sz w:val="24"/>
          <w:szCs w:val="24"/>
        </w:rPr>
        <w:t>28</w:t>
      </w:r>
      <w:r w:rsidR="00FD7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FD72E6">
        <w:rPr>
          <w:rFonts w:ascii="Times New Roman" w:hAnsi="Times New Roman" w:cs="Times New Roman"/>
          <w:b/>
          <w:sz w:val="24"/>
          <w:szCs w:val="24"/>
        </w:rPr>
        <w:t>е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77183D" w:rsidRDefault="0077183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83D" w:rsidRDefault="0077183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AC0F8A" w:rsidRDefault="00DC4DA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left:0;text-align:left;margin-left:413.95pt;margin-top:5.1pt;width:70.85pt;height:60pt;z-index:252157952;mso-width-relative:margin;mso-height-relative:margin">
            <v:textbox>
              <w:txbxContent>
                <w:p w:rsidR="006A759A" w:rsidRPr="00621B5A" w:rsidRDefault="006A759A" w:rsidP="00B33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7BC8" w:rsidP="00097BC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Р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ТН 1 </w:t>
                  </w:r>
                  <w:r w:rsidR="006A759A"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427" type="#_x0000_t202" style="position:absolute;left:0;text-align:left;margin-left:323.2pt;margin-top:5.1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20275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23.2pt;margin-top:5.1pt;width:70.85pt;height:60pt;z-index:252193792;mso-width-relative:margin;mso-height-relative:margin">
            <v:textbox>
              <w:txbxContent>
                <w:p w:rsidR="007C3EB0" w:rsidRPr="00621B5A" w:rsidRDefault="007C3EB0" w:rsidP="007C3E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EB0" w:rsidRPr="00621B5A" w:rsidRDefault="007C3EB0" w:rsidP="007C3E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Т1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140.35pt;margin-top:5.1pt;width:70.85pt;height:60pt;z-index:252192768;mso-width-relative:margin;mso-height-relative:margin">
            <v:textbox>
              <w:txbxContent>
                <w:p w:rsidR="007C3EB0" w:rsidRPr="00621B5A" w:rsidRDefault="007C3EB0" w:rsidP="007C3E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EB0" w:rsidRPr="00621B5A" w:rsidRDefault="007C3EB0" w:rsidP="007C3E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   Т1</w:t>
                  </w:r>
                  <w:proofErr w:type="gramStart"/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5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087" type="#_x0000_t202" style="position:absolute;left:0;text-align:left;margin-left:49.6pt;margin-top:5.1pt;width:70.85pt;height:60pt;z-index:251722752;mso-width-relative:margin;mso-height-relative:margin">
            <v:textbox>
              <w:txbxContent>
                <w:p w:rsidR="006A759A" w:rsidRPr="00621B5A" w:rsidRDefault="003E21BA" w:rsidP="00097BC8">
                  <w:pPr>
                    <w:spacing w:before="2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097BC8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097BC8">
                    <w:rPr>
                      <w:rFonts w:ascii="Times New Roman" w:hAnsi="Times New Roman" w:cs="Times New Roman"/>
                    </w:rPr>
                    <w:t xml:space="preserve">Р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10кВ </w:t>
                  </w:r>
                  <w:r w:rsidR="00097BC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A759A">
                    <w:rPr>
                      <w:rFonts w:ascii="Times New Roman" w:hAnsi="Times New Roman" w:cs="Times New Roman"/>
                    </w:rPr>
                    <w:t>Т1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DC4DA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8" type="#_x0000_t202" style="position:absolute;left:0;text-align:left;margin-left:419.55pt;margin-top:9.55pt;width:70.85pt;height:60pt;z-index:252148736;mso-width-relative:margin;mso-height-relative:margin">
            <v:textbox>
              <w:txbxContent>
                <w:p w:rsidR="006A759A" w:rsidRPr="00621B5A" w:rsidRDefault="006A759A" w:rsidP="00EB517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B27BBD" w:rsidP="00EB517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37359">
                    <w:rPr>
                      <w:rFonts w:ascii="Times New Roman" w:hAnsi="Times New Roman" w:cs="Times New Roman"/>
                    </w:rPr>
                    <w:t xml:space="preserve">ЛР, </w:t>
                  </w:r>
                  <w:r>
                    <w:rPr>
                      <w:rFonts w:ascii="Times New Roman" w:hAnsi="Times New Roman" w:cs="Times New Roman"/>
                    </w:rPr>
                    <w:t xml:space="preserve">ШР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432" type="#_x0000_t202" style="position:absolute;left:0;text-align:left;margin-left:326.55pt;margin-top:9.55pt;width:70.85pt;height:60pt;z-index:252061696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235.05pt;margin-top:9.55pt;width:70.85pt;height:60pt;z-index:252130304;mso-width-relative:margin;mso-height-relative:margin">
            <v:textbox>
              <w:txbxContent>
                <w:p w:rsidR="006A759A" w:rsidRPr="00621B5A" w:rsidRDefault="006A759A" w:rsidP="00BD6C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7BC8" w:rsidP="00BD6C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6A759A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6A759A"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433" type="#_x0000_t202" style="position:absolute;left:0;text-align:left;margin-left:143.35pt;margin-top:9.55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D72E6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10кВ        ТН 1сек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086" type="#_x0000_t202" style="position:absolute;left:0;text-align:left;margin-left:51.85pt;margin-top:9.55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</w:p>
    <w:p w:rsidR="00EB3193" w:rsidRDefault="00EB319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BC8" w:rsidRDefault="00097BC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BC8" w:rsidRDefault="00DC4DA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419.55pt;margin-top:14.45pt;width:70.85pt;height:60pt;z-index:252195840;mso-width-relative:margin;mso-height-relative:margin">
            <v:textbox>
              <w:txbxContent>
                <w:p w:rsidR="007C3EB0" w:rsidRPr="00621B5A" w:rsidRDefault="007C3EB0" w:rsidP="007C3E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EB0" w:rsidRPr="00621B5A" w:rsidRDefault="007C3EB0" w:rsidP="007C3E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4" type="#_x0000_t202" style="position:absolute;left:0;text-align:left;margin-left:330.3pt;margin-top:14.45pt;width:70.85pt;height:60pt;z-index:252184576;mso-width-relative:margin;mso-height-relative:margin">
            <v:textbox>
              <w:txbxContent>
                <w:p w:rsidR="006371C3" w:rsidRPr="00621B5A" w:rsidRDefault="006371C3" w:rsidP="006371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71C3" w:rsidRPr="00621B5A" w:rsidRDefault="006371C3" w:rsidP="006371C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1374A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4" type="#_x0000_t202" style="position:absolute;left:0;text-align:left;margin-left:235.05pt;margin-top:14.45pt;width:70.85pt;height:60pt;z-index:252154880;mso-width-relative:margin;mso-height-relative:margin">
            <v:textbox>
              <w:txbxContent>
                <w:p w:rsidR="006A759A" w:rsidRPr="00621B5A" w:rsidRDefault="00BC0992" w:rsidP="00BC0992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437359">
                    <w:rPr>
                      <w:rFonts w:ascii="Times New Roman" w:hAnsi="Times New Roman" w:cs="Times New Roman"/>
                    </w:rPr>
                    <w:t>ЛР,</w:t>
                  </w:r>
                  <w:r w:rsidR="00E60D5D">
                    <w:rPr>
                      <w:rFonts w:ascii="Times New Roman" w:hAnsi="Times New Roman" w:cs="Times New Roman"/>
                    </w:rPr>
                    <w:t xml:space="preserve"> ШР 10кВ             </w:t>
                  </w:r>
                  <w:proofErr w:type="gramStart"/>
                  <w:r w:rsidR="00E60D5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E60D5D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143.35pt;margin-top:14.45pt;width:70.85pt;height:60pt;z-index:252194816;mso-width-relative:margin;mso-height-relative:margin">
            <v:textbox>
              <w:txbxContent>
                <w:p w:rsidR="007C3EB0" w:rsidRPr="00621B5A" w:rsidRDefault="007C3EB0" w:rsidP="007C3E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EB0" w:rsidRPr="00621B5A" w:rsidRDefault="007C3EB0" w:rsidP="007C3E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3" type="#_x0000_t202" style="position:absolute;left:0;text-align:left;margin-left:51.85pt;margin-top:14.45pt;width:70.85pt;height:60pt;z-index:252183552;mso-width-relative:margin;mso-height-relative:margin">
            <v:textbox>
              <w:txbxContent>
                <w:p w:rsidR="00CA42A0" w:rsidRPr="00621B5A" w:rsidRDefault="00CA42A0" w:rsidP="00CA42A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42A0" w:rsidRPr="00621B5A" w:rsidRDefault="00D1374A" w:rsidP="00CA42A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Л</w:t>
                  </w:r>
                  <w:r w:rsidR="006371C3">
                    <w:rPr>
                      <w:rFonts w:ascii="Times New Roman" w:hAnsi="Times New Roman" w:cs="Times New Roman"/>
                    </w:rPr>
                    <w:t xml:space="preserve">Р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371C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A42A0"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CA42A0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CD1" w:rsidRDefault="00DC4DA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DAF">
        <w:rPr>
          <w:noProof/>
          <w:lang w:eastAsia="ru-RU"/>
        </w:rPr>
        <w:pict>
          <v:shape id="_x0000_s1567" type="#_x0000_t202" style="position:absolute;left:0;text-align:left;margin-left:413.95pt;margin-top:8.85pt;width:70.85pt;height:60pt;z-index:252196864;mso-width-relative:margin;mso-height-relative:margin">
            <v:textbox>
              <w:txbxContent>
                <w:p w:rsidR="007C3EB0" w:rsidRPr="00621B5A" w:rsidRDefault="007C3EB0" w:rsidP="007C3E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EB0" w:rsidRPr="00621B5A" w:rsidRDefault="007C3EB0" w:rsidP="007C3E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left:0;text-align:left;margin-left:330.3pt;margin-top:8.85pt;width:70.85pt;height:60pt;z-index:252180480;mso-width-relative:margin;mso-height-relative:margin">
            <v:textbox>
              <w:txbxContent>
                <w:p w:rsidR="00E60D5D" w:rsidRPr="00621B5A" w:rsidRDefault="00E60D5D" w:rsidP="00E60D5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60D5D" w:rsidRPr="00621B5A" w:rsidRDefault="00BF6E35" w:rsidP="00E60D5D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</w:t>
                  </w:r>
                  <w:r w:rsidR="00E60D5D">
                    <w:rPr>
                      <w:rFonts w:ascii="Times New Roman" w:hAnsi="Times New Roman" w:cs="Times New Roman"/>
                    </w:rPr>
                    <w:t>Р</w:t>
                  </w:r>
                  <w:proofErr w:type="gramStart"/>
                  <w:r w:rsidR="00E05302">
                    <w:rPr>
                      <w:rFonts w:ascii="Times New Roman" w:hAnsi="Times New Roman" w:cs="Times New Roman"/>
                    </w:rPr>
                    <w:t>,Ш</w:t>
                  </w:r>
                  <w:proofErr w:type="gramEnd"/>
                  <w:r w:rsidR="00E05302">
                    <w:rPr>
                      <w:rFonts w:ascii="Times New Roman" w:hAnsi="Times New Roman" w:cs="Times New Roman"/>
                    </w:rPr>
                    <w:t>Р</w:t>
                  </w:r>
                  <w:r w:rsidR="00CC5CD1">
                    <w:rPr>
                      <w:rFonts w:ascii="Times New Roman" w:hAnsi="Times New Roman" w:cs="Times New Roman"/>
                    </w:rPr>
                    <w:t xml:space="preserve"> 10кВ             В</w:t>
                  </w:r>
                  <w:r w:rsidR="007C3EB0">
                    <w:rPr>
                      <w:rFonts w:ascii="Times New Roman" w:hAnsi="Times New Roman" w:cs="Times New Roman"/>
                    </w:rPr>
                    <w:t>Л №13</w:t>
                  </w:r>
                </w:p>
              </w:txbxContent>
            </v:textbox>
          </v:shape>
        </w:pict>
      </w:r>
      <w:r w:rsidRPr="00DC4DAF">
        <w:rPr>
          <w:noProof/>
          <w:sz w:val="2"/>
          <w:szCs w:val="2"/>
          <w:lang w:eastAsia="ru-RU"/>
        </w:rPr>
        <w:pict>
          <v:shape id="_x0000_s1575" type="#_x0000_t202" style="position:absolute;left:0;text-align:left;margin-left:235.05pt;margin-top:8.85pt;width:70.85pt;height:60pt;z-index:252204032;mso-width-relative:margin;mso-height-relative:margin">
            <v:textbox>
              <w:txbxContent>
                <w:p w:rsidR="00CC5CD1" w:rsidRPr="00621B5A" w:rsidRDefault="00CC5CD1" w:rsidP="00CC5CD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C5CD1" w:rsidRPr="00621B5A" w:rsidRDefault="00CC5CD1" w:rsidP="00CC5CD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DC4DAF">
        <w:rPr>
          <w:noProof/>
          <w:sz w:val="2"/>
          <w:szCs w:val="2"/>
          <w:lang w:eastAsia="ru-RU"/>
        </w:rPr>
        <w:pict>
          <v:shape id="_x0000_s1574" type="#_x0000_t202" style="position:absolute;left:0;text-align:left;margin-left:143.35pt;margin-top:8.85pt;width:70.85pt;height:60pt;z-index:252203008;mso-width-relative:margin;mso-height-relative:margin">
            <v:textbox>
              <w:txbxContent>
                <w:p w:rsidR="00CC5CD1" w:rsidRPr="00621B5A" w:rsidRDefault="00CC5CD1" w:rsidP="00CC5CD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C5CD1" w:rsidRPr="00621B5A" w:rsidRDefault="00CC5CD1" w:rsidP="00CC5CD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6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51.85pt;margin-top:8.85pt;width:70.85pt;height:60pt;z-index:252201984;mso-width-relative:margin;mso-height-relative:margin">
            <v:textbox>
              <w:txbxContent>
                <w:p w:rsidR="00CC5CD1" w:rsidRPr="00621B5A" w:rsidRDefault="00CC5CD1" w:rsidP="00CC5C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ЛР, ШР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</w:p>
    <w:p w:rsidR="00CC5CD1" w:rsidRDefault="00CC5C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CD1" w:rsidRDefault="00CC5C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DC4DA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DAF">
        <w:rPr>
          <w:noProof/>
          <w:lang w:eastAsia="ru-RU"/>
        </w:rPr>
        <w:pict>
          <v:shape id="_x0000_s1569" type="#_x0000_t202" style="position:absolute;left:0;text-align:left;margin-left:140.35pt;margin-top:3.25pt;width:70.85pt;height:60pt;z-index:252198912;mso-width-relative:margin;mso-height-relative:margin">
            <v:textbox>
              <w:txbxContent>
                <w:p w:rsidR="007C3EB0" w:rsidRPr="00621B5A" w:rsidRDefault="007C3EB0" w:rsidP="007C3E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EB0" w:rsidRPr="00621B5A" w:rsidRDefault="00CC5CD1" w:rsidP="007C3EB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7C3EB0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7C3EB0"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C3EB0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 w:rsidRPr="00DC4DAF">
        <w:rPr>
          <w:noProof/>
          <w:lang w:eastAsia="ru-RU"/>
        </w:rPr>
        <w:pict>
          <v:shape id="_x0000_s1568" type="#_x0000_t202" style="position:absolute;left:0;text-align:left;margin-left:51.85pt;margin-top:3.25pt;width:70.85pt;height:60pt;z-index:252197888;mso-width-relative:margin;mso-height-relative:margin">
            <v:textbox>
              <w:txbxContent>
                <w:p w:rsidR="007C3EB0" w:rsidRPr="00621B5A" w:rsidRDefault="007C3EB0" w:rsidP="007C3E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3EB0" w:rsidRPr="00621B5A" w:rsidRDefault="007C3EB0" w:rsidP="007C3E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xbxContent>
            </v:textbox>
          </v:shape>
        </w:pict>
      </w:r>
    </w:p>
    <w:p w:rsidR="003E21BA" w:rsidRPr="00621B5A" w:rsidRDefault="003E21BA" w:rsidP="003E21BA">
      <w:pPr>
        <w:spacing w:line="240" w:lineRule="auto"/>
        <w:rPr>
          <w:sz w:val="2"/>
          <w:szCs w:val="2"/>
        </w:rPr>
      </w:pPr>
    </w:p>
    <w:p w:rsidR="00A201BD" w:rsidRDefault="00A201BD" w:rsidP="0065212B"/>
    <w:p w:rsidR="007C3EB0" w:rsidRDefault="007C3EB0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CC5CD1">
        <w:rPr>
          <w:rFonts w:ascii="Times New Roman" w:hAnsi="Times New Roman" w:cs="Times New Roman"/>
          <w:b/>
          <w:sz w:val="24"/>
          <w:szCs w:val="24"/>
        </w:rPr>
        <w:t>Всего 22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CC5CD1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C09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0992">
        <w:rPr>
          <w:rFonts w:ascii="Times New Roman" w:hAnsi="Times New Roman" w:cs="Times New Roman"/>
          <w:b/>
          <w:sz w:val="24"/>
          <w:szCs w:val="24"/>
        </w:rPr>
        <w:t>таблич</w:t>
      </w:r>
      <w:r w:rsidR="007C3EB0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5F1" w:rsidRDefault="008F05F1" w:rsidP="00621B5A">
      <w:pPr>
        <w:spacing w:after="0" w:line="240" w:lineRule="auto"/>
      </w:pPr>
      <w:r>
        <w:separator/>
      </w:r>
    </w:p>
  </w:endnote>
  <w:endnote w:type="continuationSeparator" w:id="0">
    <w:p w:rsidR="008F05F1" w:rsidRDefault="008F05F1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5F1" w:rsidRDefault="008F05F1" w:rsidP="00621B5A">
      <w:pPr>
        <w:spacing w:after="0" w:line="240" w:lineRule="auto"/>
      </w:pPr>
      <w:r>
        <w:separator/>
      </w:r>
    </w:p>
  </w:footnote>
  <w:footnote w:type="continuationSeparator" w:id="0">
    <w:p w:rsidR="008F05F1" w:rsidRDefault="008F05F1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5CB1"/>
    <w:rsid w:val="00016934"/>
    <w:rsid w:val="00021114"/>
    <w:rsid w:val="000272EA"/>
    <w:rsid w:val="00034701"/>
    <w:rsid w:val="000443A4"/>
    <w:rsid w:val="00090E22"/>
    <w:rsid w:val="0009294D"/>
    <w:rsid w:val="0009503A"/>
    <w:rsid w:val="0009688C"/>
    <w:rsid w:val="00097BC8"/>
    <w:rsid w:val="000B0181"/>
    <w:rsid w:val="000C14C1"/>
    <w:rsid w:val="000E14C0"/>
    <w:rsid w:val="000F07C4"/>
    <w:rsid w:val="000F4177"/>
    <w:rsid w:val="000F7855"/>
    <w:rsid w:val="00113E44"/>
    <w:rsid w:val="00113F1E"/>
    <w:rsid w:val="00117BE0"/>
    <w:rsid w:val="00132453"/>
    <w:rsid w:val="00144603"/>
    <w:rsid w:val="00145B55"/>
    <w:rsid w:val="00157F02"/>
    <w:rsid w:val="001627C1"/>
    <w:rsid w:val="00181159"/>
    <w:rsid w:val="00182F23"/>
    <w:rsid w:val="00184CA4"/>
    <w:rsid w:val="001864FF"/>
    <w:rsid w:val="001A7D84"/>
    <w:rsid w:val="001C06B6"/>
    <w:rsid w:val="001C0C5D"/>
    <w:rsid w:val="001C561A"/>
    <w:rsid w:val="001D4B27"/>
    <w:rsid w:val="001F07F2"/>
    <w:rsid w:val="001F0D03"/>
    <w:rsid w:val="001F40E9"/>
    <w:rsid w:val="0020275F"/>
    <w:rsid w:val="00236C10"/>
    <w:rsid w:val="00251FE8"/>
    <w:rsid w:val="00257A6E"/>
    <w:rsid w:val="00260AD1"/>
    <w:rsid w:val="00265125"/>
    <w:rsid w:val="00273C44"/>
    <w:rsid w:val="00293C25"/>
    <w:rsid w:val="00296E84"/>
    <w:rsid w:val="002B1B32"/>
    <w:rsid w:val="002B7EA5"/>
    <w:rsid w:val="002C17AE"/>
    <w:rsid w:val="003040F2"/>
    <w:rsid w:val="003154BE"/>
    <w:rsid w:val="00327537"/>
    <w:rsid w:val="00331704"/>
    <w:rsid w:val="003428C1"/>
    <w:rsid w:val="00343FB3"/>
    <w:rsid w:val="003703CA"/>
    <w:rsid w:val="00394C8C"/>
    <w:rsid w:val="003A0F40"/>
    <w:rsid w:val="003B5FF2"/>
    <w:rsid w:val="003E21BA"/>
    <w:rsid w:val="003E2F26"/>
    <w:rsid w:val="003E308F"/>
    <w:rsid w:val="00400AEC"/>
    <w:rsid w:val="0040149A"/>
    <w:rsid w:val="0040422C"/>
    <w:rsid w:val="004122F3"/>
    <w:rsid w:val="004149AB"/>
    <w:rsid w:val="004223CE"/>
    <w:rsid w:val="004234FD"/>
    <w:rsid w:val="00437359"/>
    <w:rsid w:val="004614F4"/>
    <w:rsid w:val="00461F5B"/>
    <w:rsid w:val="004717B5"/>
    <w:rsid w:val="00477760"/>
    <w:rsid w:val="004873DE"/>
    <w:rsid w:val="00494B01"/>
    <w:rsid w:val="004B116D"/>
    <w:rsid w:val="004B1C2F"/>
    <w:rsid w:val="004B3626"/>
    <w:rsid w:val="004C23BB"/>
    <w:rsid w:val="004E4920"/>
    <w:rsid w:val="005041A5"/>
    <w:rsid w:val="00522842"/>
    <w:rsid w:val="00526FCB"/>
    <w:rsid w:val="005414EB"/>
    <w:rsid w:val="00543E6C"/>
    <w:rsid w:val="00556CF1"/>
    <w:rsid w:val="00563635"/>
    <w:rsid w:val="00582AF4"/>
    <w:rsid w:val="00587FD9"/>
    <w:rsid w:val="005A0E88"/>
    <w:rsid w:val="005B5B23"/>
    <w:rsid w:val="005C2378"/>
    <w:rsid w:val="005D19BB"/>
    <w:rsid w:val="005D3504"/>
    <w:rsid w:val="005E4491"/>
    <w:rsid w:val="00606B39"/>
    <w:rsid w:val="00615AC6"/>
    <w:rsid w:val="00621B5A"/>
    <w:rsid w:val="00621E51"/>
    <w:rsid w:val="00622491"/>
    <w:rsid w:val="0062705C"/>
    <w:rsid w:val="006308B3"/>
    <w:rsid w:val="006371C3"/>
    <w:rsid w:val="00644D9F"/>
    <w:rsid w:val="0065212B"/>
    <w:rsid w:val="0065235F"/>
    <w:rsid w:val="00657640"/>
    <w:rsid w:val="006732E1"/>
    <w:rsid w:val="00677922"/>
    <w:rsid w:val="00686861"/>
    <w:rsid w:val="00686916"/>
    <w:rsid w:val="006A1EFD"/>
    <w:rsid w:val="006A5090"/>
    <w:rsid w:val="006A759A"/>
    <w:rsid w:val="006B3001"/>
    <w:rsid w:val="006B65D5"/>
    <w:rsid w:val="006B685C"/>
    <w:rsid w:val="006C478C"/>
    <w:rsid w:val="006C7002"/>
    <w:rsid w:val="006E7236"/>
    <w:rsid w:val="006F7833"/>
    <w:rsid w:val="00732628"/>
    <w:rsid w:val="0074709C"/>
    <w:rsid w:val="0077183D"/>
    <w:rsid w:val="007B4541"/>
    <w:rsid w:val="007C040D"/>
    <w:rsid w:val="007C3EB0"/>
    <w:rsid w:val="007E1130"/>
    <w:rsid w:val="007E5D1E"/>
    <w:rsid w:val="008069E8"/>
    <w:rsid w:val="00810991"/>
    <w:rsid w:val="00811BE7"/>
    <w:rsid w:val="00827CB6"/>
    <w:rsid w:val="00835636"/>
    <w:rsid w:val="00837BF7"/>
    <w:rsid w:val="008431DB"/>
    <w:rsid w:val="008447EC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7909"/>
    <w:rsid w:val="008D0E4A"/>
    <w:rsid w:val="008D408C"/>
    <w:rsid w:val="008D7487"/>
    <w:rsid w:val="008E1B34"/>
    <w:rsid w:val="008E38C2"/>
    <w:rsid w:val="008E448D"/>
    <w:rsid w:val="008E64D8"/>
    <w:rsid w:val="008F05F1"/>
    <w:rsid w:val="009038D8"/>
    <w:rsid w:val="009131A4"/>
    <w:rsid w:val="0092488F"/>
    <w:rsid w:val="00925261"/>
    <w:rsid w:val="009272F9"/>
    <w:rsid w:val="00932317"/>
    <w:rsid w:val="00937FA2"/>
    <w:rsid w:val="00950C6A"/>
    <w:rsid w:val="0095407B"/>
    <w:rsid w:val="00954D74"/>
    <w:rsid w:val="00955811"/>
    <w:rsid w:val="00965746"/>
    <w:rsid w:val="00973149"/>
    <w:rsid w:val="00992238"/>
    <w:rsid w:val="009A152F"/>
    <w:rsid w:val="009A1DB9"/>
    <w:rsid w:val="009A6AD5"/>
    <w:rsid w:val="009E30F8"/>
    <w:rsid w:val="009F085D"/>
    <w:rsid w:val="009F45B7"/>
    <w:rsid w:val="009F724D"/>
    <w:rsid w:val="00A06B35"/>
    <w:rsid w:val="00A201BD"/>
    <w:rsid w:val="00A42183"/>
    <w:rsid w:val="00A42486"/>
    <w:rsid w:val="00A44A59"/>
    <w:rsid w:val="00A45F31"/>
    <w:rsid w:val="00A609B8"/>
    <w:rsid w:val="00A64D7C"/>
    <w:rsid w:val="00A848C8"/>
    <w:rsid w:val="00A85199"/>
    <w:rsid w:val="00A86C9A"/>
    <w:rsid w:val="00A90C31"/>
    <w:rsid w:val="00A93DB3"/>
    <w:rsid w:val="00AA0FAC"/>
    <w:rsid w:val="00AA19E2"/>
    <w:rsid w:val="00AB1E22"/>
    <w:rsid w:val="00AC0F8A"/>
    <w:rsid w:val="00AC7B6A"/>
    <w:rsid w:val="00AE77F0"/>
    <w:rsid w:val="00B00E1C"/>
    <w:rsid w:val="00B24D44"/>
    <w:rsid w:val="00B27BBD"/>
    <w:rsid w:val="00B33838"/>
    <w:rsid w:val="00B42550"/>
    <w:rsid w:val="00B45DB9"/>
    <w:rsid w:val="00B46419"/>
    <w:rsid w:val="00B544F1"/>
    <w:rsid w:val="00B65EB4"/>
    <w:rsid w:val="00B74EBA"/>
    <w:rsid w:val="00B84633"/>
    <w:rsid w:val="00B920CA"/>
    <w:rsid w:val="00BB0624"/>
    <w:rsid w:val="00BB3EE2"/>
    <w:rsid w:val="00BC0992"/>
    <w:rsid w:val="00BC65D2"/>
    <w:rsid w:val="00BD6CB0"/>
    <w:rsid w:val="00BE20B2"/>
    <w:rsid w:val="00BF2A8E"/>
    <w:rsid w:val="00BF6E35"/>
    <w:rsid w:val="00C11A86"/>
    <w:rsid w:val="00C22ABB"/>
    <w:rsid w:val="00C259CC"/>
    <w:rsid w:val="00C414F9"/>
    <w:rsid w:val="00C504B8"/>
    <w:rsid w:val="00C53518"/>
    <w:rsid w:val="00C60014"/>
    <w:rsid w:val="00C6378B"/>
    <w:rsid w:val="00C65FA4"/>
    <w:rsid w:val="00C7289C"/>
    <w:rsid w:val="00C83507"/>
    <w:rsid w:val="00CA42A0"/>
    <w:rsid w:val="00CC46A8"/>
    <w:rsid w:val="00CC5CD1"/>
    <w:rsid w:val="00CC652E"/>
    <w:rsid w:val="00CC73C0"/>
    <w:rsid w:val="00CE1C04"/>
    <w:rsid w:val="00CE5EB3"/>
    <w:rsid w:val="00CE6C41"/>
    <w:rsid w:val="00CE7C0D"/>
    <w:rsid w:val="00D12455"/>
    <w:rsid w:val="00D1374A"/>
    <w:rsid w:val="00D14041"/>
    <w:rsid w:val="00D170AA"/>
    <w:rsid w:val="00D27755"/>
    <w:rsid w:val="00D309AE"/>
    <w:rsid w:val="00D32E58"/>
    <w:rsid w:val="00D474BD"/>
    <w:rsid w:val="00D527A1"/>
    <w:rsid w:val="00D53B23"/>
    <w:rsid w:val="00D55B3D"/>
    <w:rsid w:val="00D572EF"/>
    <w:rsid w:val="00D66D46"/>
    <w:rsid w:val="00D93491"/>
    <w:rsid w:val="00DA1A3F"/>
    <w:rsid w:val="00DC41D1"/>
    <w:rsid w:val="00DC4DAF"/>
    <w:rsid w:val="00DE0610"/>
    <w:rsid w:val="00DF41E3"/>
    <w:rsid w:val="00E05302"/>
    <w:rsid w:val="00E064D6"/>
    <w:rsid w:val="00E13ADD"/>
    <w:rsid w:val="00E167C5"/>
    <w:rsid w:val="00E31BF5"/>
    <w:rsid w:val="00E44F7D"/>
    <w:rsid w:val="00E4753B"/>
    <w:rsid w:val="00E60D5D"/>
    <w:rsid w:val="00E6732B"/>
    <w:rsid w:val="00E81943"/>
    <w:rsid w:val="00E82DA4"/>
    <w:rsid w:val="00E841CB"/>
    <w:rsid w:val="00EB3193"/>
    <w:rsid w:val="00EB5179"/>
    <w:rsid w:val="00EC3E1A"/>
    <w:rsid w:val="00ED1B45"/>
    <w:rsid w:val="00ED389A"/>
    <w:rsid w:val="00EE2BD6"/>
    <w:rsid w:val="00EE3A1F"/>
    <w:rsid w:val="00F02284"/>
    <w:rsid w:val="00F22483"/>
    <w:rsid w:val="00F25043"/>
    <w:rsid w:val="00F25714"/>
    <w:rsid w:val="00F461E7"/>
    <w:rsid w:val="00F616A4"/>
    <w:rsid w:val="00F6268E"/>
    <w:rsid w:val="00F74740"/>
    <w:rsid w:val="00F76C69"/>
    <w:rsid w:val="00F84298"/>
    <w:rsid w:val="00F85B5F"/>
    <w:rsid w:val="00F87BE3"/>
    <w:rsid w:val="00FA5F06"/>
    <w:rsid w:val="00FB00A3"/>
    <w:rsid w:val="00FD6975"/>
    <w:rsid w:val="00FD72E6"/>
    <w:rsid w:val="00FE2847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2011-05-05T07:31:00Z</cp:lastPrinted>
  <dcterms:created xsi:type="dcterms:W3CDTF">2012-03-20T10:49:00Z</dcterms:created>
  <dcterms:modified xsi:type="dcterms:W3CDTF">2012-05-05T05:01:00Z</dcterms:modified>
</cp:coreProperties>
</file>